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E1" w:rsidRPr="005C20E1" w:rsidRDefault="005C20E1" w:rsidP="005C20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20E1" w:rsidRPr="005C20E1" w:rsidRDefault="005C20E1" w:rsidP="005C20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0E1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5C20E1" w:rsidRPr="005C20E1" w:rsidRDefault="005C20E1" w:rsidP="005C20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0E1">
        <w:rPr>
          <w:rFonts w:ascii="Times New Roman" w:hAnsi="Times New Roman" w:cs="Times New Roman"/>
          <w:b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 w:rsidRPr="005C20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1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5094"/>
        <w:gridCol w:w="2087"/>
        <w:gridCol w:w="1973"/>
      </w:tblGrid>
      <w:tr w:rsidR="005C20E1" w:rsidTr="005C20E1">
        <w:tc>
          <w:tcPr>
            <w:tcW w:w="2272" w:type="dxa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094" w:type="dxa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087" w:type="dxa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5C20E1" w:rsidTr="005C20E1"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509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08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C20E1" w:rsidTr="005C20E1">
        <w:trPr>
          <w:trHeight w:val="355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09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208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C20E1" w:rsidTr="005C20E1">
        <w:trPr>
          <w:trHeight w:val="355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09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08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355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09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08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355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509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8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C20E1" w:rsidTr="005C20E1">
        <w:trPr>
          <w:trHeight w:val="355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509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08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C20E1" w:rsidTr="005C20E1">
        <w:trPr>
          <w:trHeight w:val="355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509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08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08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C20E1" w:rsidTr="005C20E1">
        <w:trPr>
          <w:trHeight w:val="355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09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08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355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509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087" w:type="dxa"/>
            <w:vMerge w:val="restart"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C20E1" w:rsidTr="005C20E1"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509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8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C20E1" w:rsidTr="005C20E1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C20E1" w:rsidTr="005C20E1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C20E1" w:rsidTr="005C20E1"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50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299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08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C20E1" w:rsidTr="005C20E1">
        <w:trPr>
          <w:trHeight w:val="299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08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5C20E1" w:rsidTr="005C20E1">
        <w:trPr>
          <w:trHeight w:val="355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08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5C20E1" w:rsidTr="005C20E1">
        <w:trPr>
          <w:trHeight w:val="355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509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08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C20E1" w:rsidTr="005C20E1">
        <w:trPr>
          <w:trHeight w:val="299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8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5C20E1" w:rsidTr="005C20E1">
        <w:trPr>
          <w:trHeight w:val="299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8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C20E1" w:rsidTr="005C20E1">
        <w:trPr>
          <w:trHeight w:val="299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8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C20E1" w:rsidTr="005C20E1">
        <w:trPr>
          <w:trHeight w:val="299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8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5C20E1" w:rsidTr="005C20E1">
        <w:trPr>
          <w:trHeight w:val="299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08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C20E1" w:rsidTr="005C20E1">
        <w:trPr>
          <w:trHeight w:val="299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08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299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08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912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08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C20E1" w:rsidTr="005C20E1">
        <w:trPr>
          <w:trHeight w:val="966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08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C20E1" w:rsidTr="005C20E1">
        <w:trPr>
          <w:trHeight w:val="411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C20E1" w:rsidTr="005C20E1">
        <w:trPr>
          <w:trHeight w:val="367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C20E1" w:rsidTr="005C20E1">
        <w:trPr>
          <w:trHeight w:val="367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C20E1" w:rsidTr="005C20E1">
        <w:trPr>
          <w:trHeight w:val="424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08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C20E1" w:rsidTr="005C20E1">
        <w:trPr>
          <w:trHeight w:val="367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C20E1" w:rsidTr="005C20E1">
        <w:trPr>
          <w:trHeight w:val="1450"/>
        </w:trPr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08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C20E1" w:rsidTr="005C20E1">
        <w:tc>
          <w:tcPr>
            <w:tcW w:w="2272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509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08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5C20E1" w:rsidRDefault="005C20E1" w:rsidP="005C20E1">
      <w:pPr>
        <w:spacing w:after="0" w:line="240" w:lineRule="auto"/>
      </w:pPr>
    </w:p>
    <w:p w:rsidR="005C20E1" w:rsidRPr="00207B5A" w:rsidRDefault="005C20E1" w:rsidP="005C2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5C20E1" w:rsidRDefault="005C20E1">
      <w:pPr>
        <w:spacing w:after="160" w:line="259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  <w:bookmarkStart w:id="0" w:name="_GoBack"/>
      <w:bookmarkEnd w:id="0"/>
    </w:p>
    <w:p w:rsidR="005C20E1" w:rsidRPr="005C20E1" w:rsidRDefault="005C20E1" w:rsidP="005C20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20E1" w:rsidRPr="005C20E1" w:rsidRDefault="005C20E1" w:rsidP="005C20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0E1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5C20E1" w:rsidRPr="005C20E1" w:rsidRDefault="005C20E1" w:rsidP="005C20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0E1">
        <w:rPr>
          <w:rFonts w:ascii="Times New Roman" w:hAnsi="Times New Roman" w:cs="Times New Roman"/>
          <w:b/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2024/2025 учебном году</w:t>
      </w:r>
    </w:p>
    <w:p w:rsidR="005C20E1" w:rsidRDefault="005C20E1" w:rsidP="005C20E1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tbl>
      <w:tblPr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417"/>
        <w:gridCol w:w="1458"/>
        <w:gridCol w:w="1235"/>
        <w:gridCol w:w="1418"/>
        <w:gridCol w:w="1843"/>
      </w:tblGrid>
      <w:tr w:rsidR="005C20E1" w:rsidTr="005C20E1">
        <w:tc>
          <w:tcPr>
            <w:tcW w:w="3964" w:type="dxa"/>
            <w:vMerge w:val="restart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417" w:type="dxa"/>
            <w:vMerge w:val="restart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261" w:type="dxa"/>
            <w:gridSpan w:val="2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5C20E1" w:rsidTr="005C20E1">
        <w:tc>
          <w:tcPr>
            <w:tcW w:w="3964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35" w:type="dxa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418" w:type="dxa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5C20E1" w:rsidTr="005C20E1">
        <w:tc>
          <w:tcPr>
            <w:tcW w:w="396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1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5954" w:type="dxa"/>
            <w:gridSpan w:val="4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C20E1" w:rsidTr="005C20E1">
        <w:trPr>
          <w:trHeight w:val="355"/>
        </w:trPr>
        <w:tc>
          <w:tcPr>
            <w:tcW w:w="396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141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458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235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84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rPr>
          <w:trHeight w:val="355"/>
        </w:trPr>
        <w:tc>
          <w:tcPr>
            <w:tcW w:w="396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41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355"/>
        </w:trPr>
        <w:tc>
          <w:tcPr>
            <w:tcW w:w="396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41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355"/>
        </w:trPr>
        <w:tc>
          <w:tcPr>
            <w:tcW w:w="396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458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235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84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rPr>
          <w:trHeight w:val="355"/>
        </w:trPr>
        <w:tc>
          <w:tcPr>
            <w:tcW w:w="396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41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458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235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84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rPr>
          <w:trHeight w:val="355"/>
        </w:trPr>
        <w:tc>
          <w:tcPr>
            <w:tcW w:w="396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41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41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458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235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84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rPr>
          <w:trHeight w:val="355"/>
        </w:trPr>
        <w:tc>
          <w:tcPr>
            <w:tcW w:w="396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141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355"/>
        </w:trPr>
        <w:tc>
          <w:tcPr>
            <w:tcW w:w="396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 w:val="restart"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c>
          <w:tcPr>
            <w:tcW w:w="3964" w:type="dxa"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C20E1" w:rsidTr="005C20E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235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84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235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84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c>
          <w:tcPr>
            <w:tcW w:w="39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299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458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235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84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rPr>
          <w:trHeight w:val="299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41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355"/>
        </w:trPr>
        <w:tc>
          <w:tcPr>
            <w:tcW w:w="396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 (технология)</w:t>
            </w:r>
          </w:p>
        </w:tc>
        <w:tc>
          <w:tcPr>
            <w:tcW w:w="141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45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235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84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355"/>
        </w:trPr>
        <w:tc>
          <w:tcPr>
            <w:tcW w:w="3964" w:type="dxa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41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458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235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84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rPr>
          <w:trHeight w:val="299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299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(7,8,9,10,11)</w:t>
            </w:r>
          </w:p>
        </w:tc>
        <w:tc>
          <w:tcPr>
            <w:tcW w:w="141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5954" w:type="dxa"/>
            <w:gridSpan w:val="4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C20E1" w:rsidTr="005C20E1">
        <w:trPr>
          <w:trHeight w:val="299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(5,6)</w:t>
            </w:r>
          </w:p>
        </w:tc>
        <w:tc>
          <w:tcPr>
            <w:tcW w:w="141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5954" w:type="dxa"/>
            <w:gridSpan w:val="4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C20E1" w:rsidTr="005C20E1">
        <w:trPr>
          <w:trHeight w:val="29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458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235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84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rPr>
          <w:trHeight w:val="299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rPr>
          <w:trHeight w:val="299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41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35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417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0E1" w:rsidTr="005C20E1">
        <w:trPr>
          <w:trHeight w:val="1285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(теоретический тур): 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41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458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235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84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rPr>
          <w:trHeight w:val="966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(устный тур): Английский, Французский, Немецкий</w:t>
            </w:r>
          </w:p>
        </w:tc>
        <w:tc>
          <w:tcPr>
            <w:tcW w:w="141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rPr>
          <w:trHeight w:val="41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235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84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rPr>
          <w:trHeight w:val="367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(7,8,9,10,11)</w:t>
            </w:r>
          </w:p>
        </w:tc>
        <w:tc>
          <w:tcPr>
            <w:tcW w:w="141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5954" w:type="dxa"/>
            <w:gridSpan w:val="4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C20E1" w:rsidTr="005C20E1">
        <w:trPr>
          <w:trHeight w:val="367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(4,5,6)</w:t>
            </w:r>
          </w:p>
        </w:tc>
        <w:tc>
          <w:tcPr>
            <w:tcW w:w="141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5954" w:type="dxa"/>
            <w:gridSpan w:val="4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технологической платформе «Сириус. Курсы»</w:t>
            </w:r>
          </w:p>
        </w:tc>
      </w:tr>
      <w:tr w:rsidR="005C20E1" w:rsidTr="005C20E1">
        <w:trPr>
          <w:trHeight w:val="424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41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rPr>
          <w:trHeight w:val="36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технологической платформе «Сириус. Курсы»</w:t>
            </w:r>
          </w:p>
        </w:tc>
      </w:tr>
      <w:tr w:rsidR="005C20E1" w:rsidTr="005C20E1">
        <w:trPr>
          <w:trHeight w:val="802"/>
        </w:trPr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41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458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235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C20E1" w:rsidTr="005C20E1">
        <w:tc>
          <w:tcPr>
            <w:tcW w:w="3964" w:type="dxa"/>
            <w:shd w:val="clear" w:color="auto" w:fill="FFFFFF"/>
            <w:vAlign w:val="center"/>
          </w:tcPr>
          <w:p w:rsidR="005C20E1" w:rsidRDefault="005C20E1" w:rsidP="005C2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7" w:type="dxa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5954" w:type="dxa"/>
            <w:gridSpan w:val="4"/>
            <w:vAlign w:val="center"/>
          </w:tcPr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C20E1" w:rsidRDefault="005C20E1" w:rsidP="005C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</w:tbl>
    <w:p w:rsidR="00A61AE7" w:rsidRPr="005C20E1" w:rsidRDefault="005C20E1" w:rsidP="005C20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61AE7" w:rsidRPr="005C20E1" w:rsidSect="005C20E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BA"/>
    <w:rsid w:val="005C20E1"/>
    <w:rsid w:val="00BA06BA"/>
    <w:rsid w:val="00E86552"/>
    <w:rsid w:val="00EF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CD3FD-8D31-4591-887B-BAF8B89E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0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859</Words>
  <Characters>4898</Characters>
  <Application>Microsoft Office Word</Application>
  <DocSecurity>0</DocSecurity>
  <Lines>40</Lines>
  <Paragraphs>11</Paragraphs>
  <ScaleCrop>false</ScaleCrop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Ляйля Шарифулловна</dc:creator>
  <cp:keywords/>
  <dc:description/>
  <cp:lastModifiedBy>Ляйля Шарифулловна</cp:lastModifiedBy>
  <cp:revision>3</cp:revision>
  <dcterms:created xsi:type="dcterms:W3CDTF">2024-09-24T14:53:00Z</dcterms:created>
  <dcterms:modified xsi:type="dcterms:W3CDTF">2024-09-24T14:59:00Z</dcterms:modified>
</cp:coreProperties>
</file>